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70" w:rsidRPr="00E02070" w:rsidRDefault="00E02070" w:rsidP="00464E81">
      <w:pPr>
        <w:pStyle w:val="a3"/>
        <w:jc w:val="center"/>
        <w:outlineLvl w:val="0"/>
        <w:rPr>
          <w:rFonts w:ascii="Arial" w:hAnsi="Arial" w:cs="Arial"/>
          <w:b/>
          <w:bCs/>
        </w:rPr>
      </w:pPr>
      <w:r w:rsidRPr="00E02070">
        <w:rPr>
          <w:rFonts w:ascii="Arial" w:hAnsi="Arial" w:cs="Arial"/>
          <w:b/>
          <w:bCs/>
        </w:rPr>
        <w:t>Поголовье скота и птицы</w:t>
      </w:r>
    </w:p>
    <w:p w:rsidR="00464E81" w:rsidRDefault="00E02070" w:rsidP="00464E81">
      <w:pPr>
        <w:pStyle w:val="a3"/>
        <w:jc w:val="center"/>
        <w:rPr>
          <w:rFonts w:ascii="Arial" w:hAnsi="Arial" w:cs="Arial"/>
        </w:rPr>
      </w:pPr>
      <w:r w:rsidRPr="00E02070">
        <w:rPr>
          <w:rFonts w:ascii="Arial" w:hAnsi="Arial" w:cs="Arial"/>
        </w:rPr>
        <w:t xml:space="preserve"> </w:t>
      </w:r>
      <w:r w:rsidR="00464E81" w:rsidRPr="00E02070">
        <w:rPr>
          <w:rFonts w:ascii="Arial" w:hAnsi="Arial" w:cs="Arial"/>
        </w:rPr>
        <w:t xml:space="preserve">(в хозяйствах всех категорий; </w:t>
      </w:r>
      <w:r w:rsidR="00DA0D83" w:rsidRPr="00E02070">
        <w:rPr>
          <w:rFonts w:ascii="Arial" w:hAnsi="Arial" w:cs="Arial"/>
        </w:rPr>
        <w:t xml:space="preserve">на конец года, </w:t>
      </w:r>
      <w:r w:rsidR="00464E81" w:rsidRPr="00E02070">
        <w:rPr>
          <w:rFonts w:ascii="Arial" w:hAnsi="Arial" w:cs="Arial"/>
        </w:rPr>
        <w:t>тыс. голов)</w:t>
      </w:r>
    </w:p>
    <w:p w:rsidR="000849DD" w:rsidRPr="003B3467" w:rsidRDefault="000849DD" w:rsidP="00E3265E">
      <w:pPr>
        <w:pStyle w:val="ab"/>
        <w:spacing w:before="60"/>
        <w:rPr>
          <w:rFonts w:ascii="Arial" w:hAnsi="Arial"/>
          <w:sz w:val="16"/>
          <w:szCs w:val="16"/>
        </w:rPr>
      </w:pPr>
    </w:p>
    <w:p w:rsidR="00707D4B" w:rsidRPr="003B3467" w:rsidRDefault="00707D4B" w:rsidP="00641065">
      <w:pPr>
        <w:pStyle w:val="ab"/>
        <w:spacing w:before="60"/>
        <w:rPr>
          <w:rFonts w:ascii="Arial" w:hAnsi="Arial"/>
          <w:sz w:val="16"/>
          <w:szCs w:val="16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22" w:type="dxa"/>
        </w:tblCellMar>
        <w:tblLook w:val="01E0" w:firstRow="1" w:lastRow="1" w:firstColumn="1" w:lastColumn="1" w:noHBand="0" w:noVBand="0"/>
      </w:tblPr>
      <w:tblGrid>
        <w:gridCol w:w="2160"/>
        <w:gridCol w:w="1510"/>
        <w:gridCol w:w="1497"/>
        <w:gridCol w:w="1417"/>
        <w:gridCol w:w="1418"/>
        <w:gridCol w:w="1417"/>
      </w:tblGrid>
      <w:tr w:rsidR="0095302D" w:rsidRPr="00E02070" w:rsidTr="00813B4C">
        <w:trPr>
          <w:trHeight w:val="374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Крупный рогатый скот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Овцы и козы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Лошади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Птица </w:t>
            </w:r>
          </w:p>
        </w:tc>
      </w:tr>
      <w:tr w:rsidR="0095302D" w:rsidRPr="00E02070" w:rsidTr="00813B4C">
        <w:trPr>
          <w:trHeight w:val="374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 xml:space="preserve"> коровы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302D" w:rsidRPr="00E02070" w:rsidRDefault="0095302D" w:rsidP="00261942">
            <w:pPr>
              <w:pStyle w:val="a3"/>
              <w:ind w:right="-7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2010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210,7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108,6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194,5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950,0</w:t>
            </w: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222,1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215,5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975,8</w:t>
            </w: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223,3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108,7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210,1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2070">
              <w:rPr>
                <w:rFonts w:ascii="Arial" w:hAnsi="Arial" w:cs="Arial"/>
                <w:bCs/>
                <w:sz w:val="20"/>
                <w:szCs w:val="20"/>
              </w:rPr>
              <w:t>954,5</w:t>
            </w:r>
          </w:p>
        </w:tc>
      </w:tr>
      <w:tr w:rsidR="0095302D" w:rsidRPr="00E02070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2013</w:t>
            </w:r>
            <w:r w:rsidRPr="00C33DE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10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237,6</w:t>
            </w:r>
          </w:p>
        </w:tc>
        <w:tc>
          <w:tcPr>
            <w:tcW w:w="149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112,0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217,2</w:t>
            </w:r>
          </w:p>
        </w:tc>
        <w:tc>
          <w:tcPr>
            <w:tcW w:w="1418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6,6</w:t>
            </w:r>
          </w:p>
        </w:tc>
        <w:tc>
          <w:tcPr>
            <w:tcW w:w="1417" w:type="dxa"/>
            <w:shd w:val="clear" w:color="auto" w:fill="auto"/>
          </w:tcPr>
          <w:p w:rsidR="0095302D" w:rsidRPr="00E02070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1012,8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242,9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114,3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229,2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7,2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1104,2</w:t>
            </w:r>
          </w:p>
        </w:tc>
      </w:tr>
      <w:bookmarkEnd w:id="0"/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239,3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114,5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236,2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1191,0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245,1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117,0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253,2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1339,3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239,7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115,6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1482,7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251,5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119,9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238,5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1538,7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252,8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121,6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265,4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1248,1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261942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253,0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123,3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284,5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7,3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261942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1271,4</w:t>
            </w:r>
          </w:p>
        </w:tc>
      </w:tr>
      <w:tr w:rsidR="0095302D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95302D" w:rsidRDefault="0095302D" w:rsidP="0095302D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510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256,8</w:t>
            </w:r>
          </w:p>
        </w:tc>
        <w:tc>
          <w:tcPr>
            <w:tcW w:w="1497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292,7</w:t>
            </w:r>
          </w:p>
        </w:tc>
        <w:tc>
          <w:tcPr>
            <w:tcW w:w="1418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7,1</w:t>
            </w:r>
          </w:p>
        </w:tc>
        <w:tc>
          <w:tcPr>
            <w:tcW w:w="1417" w:type="dxa"/>
            <w:shd w:val="clear" w:color="auto" w:fill="auto"/>
          </w:tcPr>
          <w:p w:rsidR="0095302D" w:rsidRDefault="0095302D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1285,6</w:t>
            </w:r>
          </w:p>
        </w:tc>
      </w:tr>
      <w:tr w:rsidR="00BA44D8" w:rsidTr="00813B4C">
        <w:trPr>
          <w:trHeight w:val="300"/>
          <w:jc w:val="center"/>
        </w:trPr>
        <w:tc>
          <w:tcPr>
            <w:tcW w:w="2160" w:type="dxa"/>
            <w:shd w:val="clear" w:color="auto" w:fill="auto"/>
            <w:vAlign w:val="bottom"/>
          </w:tcPr>
          <w:p w:rsidR="00BA44D8" w:rsidRDefault="00BA44D8" w:rsidP="0095302D">
            <w:pPr>
              <w:pStyle w:val="a3"/>
              <w:spacing w:before="240" w:line="276" w:lineRule="auto"/>
              <w:ind w:right="-78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510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258,5</w:t>
            </w:r>
          </w:p>
        </w:tc>
        <w:tc>
          <w:tcPr>
            <w:tcW w:w="1497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128,5</w:t>
            </w:r>
          </w:p>
        </w:tc>
        <w:tc>
          <w:tcPr>
            <w:tcW w:w="1417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297,5</w:t>
            </w:r>
          </w:p>
        </w:tc>
        <w:tc>
          <w:tcPr>
            <w:tcW w:w="1418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:rsidR="00BA44D8" w:rsidRDefault="00BA44D8" w:rsidP="0095302D">
            <w:pPr>
              <w:pStyle w:val="a3"/>
              <w:spacing w:before="240" w:line="276" w:lineRule="auto"/>
              <w:ind w:right="-8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1299,3</w:t>
            </w:r>
          </w:p>
        </w:tc>
      </w:tr>
    </w:tbl>
    <w:p w:rsidR="009C3FB5" w:rsidRDefault="009C3FB5" w:rsidP="00E02070">
      <w:pPr>
        <w:spacing w:before="240" w:line="276" w:lineRule="auto"/>
      </w:pPr>
    </w:p>
    <w:sectPr w:rsidR="009C3FB5" w:rsidSect="009C3F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E8" w:rsidRDefault="001145E8" w:rsidP="00DA0D83">
      <w:pPr>
        <w:pStyle w:val="a3"/>
      </w:pPr>
      <w:r>
        <w:separator/>
      </w:r>
    </w:p>
  </w:endnote>
  <w:endnote w:type="continuationSeparator" w:id="0">
    <w:p w:rsidR="001145E8" w:rsidRDefault="001145E8" w:rsidP="00DA0D8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E8" w:rsidRDefault="001145E8" w:rsidP="00DA0D83">
      <w:pPr>
        <w:pStyle w:val="a3"/>
      </w:pPr>
      <w:r>
        <w:separator/>
      </w:r>
    </w:p>
  </w:footnote>
  <w:footnote w:type="continuationSeparator" w:id="0">
    <w:p w:rsidR="001145E8" w:rsidRDefault="001145E8" w:rsidP="00DA0D8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960359C0B7E7415288733427836F74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0D83" w:rsidRPr="00DA0D83" w:rsidRDefault="00DA0D8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A0D83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A0D83" w:rsidRDefault="00DA0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81"/>
    <w:rsid w:val="0000248B"/>
    <w:rsid w:val="00040361"/>
    <w:rsid w:val="00052E0E"/>
    <w:rsid w:val="00054C95"/>
    <w:rsid w:val="000558D9"/>
    <w:rsid w:val="000849DD"/>
    <w:rsid w:val="000A1120"/>
    <w:rsid w:val="000B51D5"/>
    <w:rsid w:val="00111249"/>
    <w:rsid w:val="001145E8"/>
    <w:rsid w:val="001944BA"/>
    <w:rsid w:val="001A561F"/>
    <w:rsid w:val="001E2118"/>
    <w:rsid w:val="002717D2"/>
    <w:rsid w:val="00284FB9"/>
    <w:rsid w:val="002953BB"/>
    <w:rsid w:val="002A1BE4"/>
    <w:rsid w:val="0036307D"/>
    <w:rsid w:val="003B3467"/>
    <w:rsid w:val="003C6851"/>
    <w:rsid w:val="004059A3"/>
    <w:rsid w:val="00405C61"/>
    <w:rsid w:val="00464E81"/>
    <w:rsid w:val="004B498B"/>
    <w:rsid w:val="004C60E2"/>
    <w:rsid w:val="00537BAC"/>
    <w:rsid w:val="005513D1"/>
    <w:rsid w:val="00565EC4"/>
    <w:rsid w:val="005A7FEB"/>
    <w:rsid w:val="005D7247"/>
    <w:rsid w:val="005E2E20"/>
    <w:rsid w:val="005F1ECF"/>
    <w:rsid w:val="0060761A"/>
    <w:rsid w:val="006372F7"/>
    <w:rsid w:val="00641065"/>
    <w:rsid w:val="006705B3"/>
    <w:rsid w:val="00691321"/>
    <w:rsid w:val="00707D4B"/>
    <w:rsid w:val="007678D1"/>
    <w:rsid w:val="00790595"/>
    <w:rsid w:val="00794592"/>
    <w:rsid w:val="007A647B"/>
    <w:rsid w:val="00813B4C"/>
    <w:rsid w:val="008865A6"/>
    <w:rsid w:val="00890F1C"/>
    <w:rsid w:val="009261AF"/>
    <w:rsid w:val="0095302D"/>
    <w:rsid w:val="00996851"/>
    <w:rsid w:val="009C3FB5"/>
    <w:rsid w:val="00A321B8"/>
    <w:rsid w:val="00A92671"/>
    <w:rsid w:val="00A94C09"/>
    <w:rsid w:val="00AE506A"/>
    <w:rsid w:val="00AF6AFD"/>
    <w:rsid w:val="00B04B2D"/>
    <w:rsid w:val="00B1789C"/>
    <w:rsid w:val="00B34F49"/>
    <w:rsid w:val="00B51770"/>
    <w:rsid w:val="00BA44D8"/>
    <w:rsid w:val="00BD03F5"/>
    <w:rsid w:val="00BD4BA5"/>
    <w:rsid w:val="00BE1A80"/>
    <w:rsid w:val="00BF69FE"/>
    <w:rsid w:val="00C33DE5"/>
    <w:rsid w:val="00C502EB"/>
    <w:rsid w:val="00C60812"/>
    <w:rsid w:val="00C827A4"/>
    <w:rsid w:val="00C956C2"/>
    <w:rsid w:val="00CA7D87"/>
    <w:rsid w:val="00CB7546"/>
    <w:rsid w:val="00CD6320"/>
    <w:rsid w:val="00CF7462"/>
    <w:rsid w:val="00D13524"/>
    <w:rsid w:val="00D14D40"/>
    <w:rsid w:val="00D42E21"/>
    <w:rsid w:val="00D67A59"/>
    <w:rsid w:val="00D84564"/>
    <w:rsid w:val="00D856C7"/>
    <w:rsid w:val="00D9334C"/>
    <w:rsid w:val="00D9688A"/>
    <w:rsid w:val="00DA0D83"/>
    <w:rsid w:val="00DA11A2"/>
    <w:rsid w:val="00DA5E7C"/>
    <w:rsid w:val="00DC0D62"/>
    <w:rsid w:val="00DD730E"/>
    <w:rsid w:val="00DF6845"/>
    <w:rsid w:val="00E02070"/>
    <w:rsid w:val="00E3265E"/>
    <w:rsid w:val="00E605EF"/>
    <w:rsid w:val="00E634DC"/>
    <w:rsid w:val="00E718FE"/>
    <w:rsid w:val="00F000B1"/>
    <w:rsid w:val="00F31D45"/>
    <w:rsid w:val="00F32338"/>
    <w:rsid w:val="00F525D3"/>
    <w:rsid w:val="00FA52FA"/>
    <w:rsid w:val="00FD7781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E81"/>
    <w:pPr>
      <w:jc w:val="both"/>
    </w:pPr>
  </w:style>
  <w:style w:type="character" w:customStyle="1" w:styleId="a4">
    <w:name w:val="Основной текст Знак"/>
    <w:basedOn w:val="a0"/>
    <w:link w:val="a3"/>
    <w:rsid w:val="00464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0D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D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B346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0359C0B7E7415288733427836F7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C8D9C-0400-4FC4-8ABD-F0AE3C356082}"/>
      </w:docPartPr>
      <w:docPartBody>
        <w:p w:rsidR="00666CB9" w:rsidRDefault="004307DD" w:rsidP="004307DD">
          <w:pPr>
            <w:pStyle w:val="960359C0B7E7415288733427836F74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7DD"/>
    <w:rsid w:val="000E3454"/>
    <w:rsid w:val="00191D08"/>
    <w:rsid w:val="001E72CE"/>
    <w:rsid w:val="00304303"/>
    <w:rsid w:val="0032786D"/>
    <w:rsid w:val="004307DD"/>
    <w:rsid w:val="00470124"/>
    <w:rsid w:val="004A54F1"/>
    <w:rsid w:val="004B3B2B"/>
    <w:rsid w:val="005917E1"/>
    <w:rsid w:val="00654D01"/>
    <w:rsid w:val="00666CB9"/>
    <w:rsid w:val="006F0C7E"/>
    <w:rsid w:val="0073503F"/>
    <w:rsid w:val="00825C65"/>
    <w:rsid w:val="008D1F5E"/>
    <w:rsid w:val="0091368E"/>
    <w:rsid w:val="00A62415"/>
    <w:rsid w:val="00AA55E4"/>
    <w:rsid w:val="00AB3E38"/>
    <w:rsid w:val="00AC5060"/>
    <w:rsid w:val="00B12276"/>
    <w:rsid w:val="00CA14F7"/>
    <w:rsid w:val="00CF47A4"/>
    <w:rsid w:val="00DB55C0"/>
    <w:rsid w:val="00E0364C"/>
    <w:rsid w:val="00E91A9A"/>
    <w:rsid w:val="00F50D0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0359C0B7E7415288733427836F74A8">
    <w:name w:val="960359C0B7E7415288733427836F74A8"/>
    <w:rsid w:val="00430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svod_6</dc:creator>
  <cp:keywords/>
  <dc:description/>
  <cp:lastModifiedBy>Дукуева Роза Абдуллаевна</cp:lastModifiedBy>
  <cp:revision>42</cp:revision>
  <cp:lastPrinted>2017-04-24T13:32:00Z</cp:lastPrinted>
  <dcterms:created xsi:type="dcterms:W3CDTF">2011-09-29T07:03:00Z</dcterms:created>
  <dcterms:modified xsi:type="dcterms:W3CDTF">2023-04-17T07:40:00Z</dcterms:modified>
</cp:coreProperties>
</file>